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127E7" w:rsidRDefault="006740A2" w:rsidP="00FB3111">
      <w:pPr>
        <w:jc w:val="center"/>
      </w:pPr>
      <w:r>
        <w:t>Author: Mudassir Mohammed, Mohammed Faheemuddin</w:t>
      </w:r>
    </w:p>
    <w:p w:rsidR="006740A2" w:rsidRPr="006740A2" w:rsidRDefault="006740A2" w:rsidP="00FB3111">
      <w:pPr>
        <w:jc w:val="center"/>
      </w:pPr>
      <w:r>
        <w:t xml:space="preserve">Course and Video from Technical Guftgu </w:t>
      </w:r>
      <w:r w:rsidR="006569AA">
        <w:t xml:space="preserve">channel </w:t>
      </w:r>
      <w:r>
        <w:t xml:space="preserve">on </w:t>
      </w:r>
      <w:r w:rsidR="006569AA">
        <w:t>YouTube</w:t>
      </w:r>
      <w:r>
        <w:t>.</w:t>
      </w:r>
    </w:p>
    <w:p w:rsidR="00400838" w:rsidRDefault="00FB3111" w:rsidP="00FB3111">
      <w:pPr>
        <w:jc w:val="center"/>
      </w:pPr>
      <w:r w:rsidRPr="00FB3111">
        <w:rPr>
          <w:b/>
          <w:sz w:val="40"/>
          <w:szCs w:val="40"/>
          <w:u w:val="single"/>
        </w:rPr>
        <w:t>CHEF</w:t>
      </w:r>
      <w:r>
        <w:tab/>
      </w:r>
      <w:r w:rsidR="00883520">
        <w:rPr>
          <w:noProof/>
        </w:rPr>
        <w:drawing>
          <wp:inline distT="0" distB="0" distL="0" distR="0">
            <wp:extent cx="5943600" cy="3340735"/>
            <wp:effectExtent l="0" t="0" r="0" b="0"/>
            <wp:docPr id="1241642966" name="Picture 2"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42966" name="Picture 2" descr="A person standing in front of a whiteboard&#10;&#10;Description automatically generated"/>
                    <pic:cNvPicPr>
                      <a:picLocks noChangeAspect="1" noChangeArrowheads="1"/>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0735"/>
                    </a:xfrm>
                    <a:prstGeom prst="rect">
                      <a:avLst/>
                    </a:prstGeom>
                    <a:noFill/>
                    <a:ln>
                      <a:noFill/>
                    </a:ln>
                  </pic:spPr>
                </pic:pic>
              </a:graphicData>
            </a:graphic>
          </wp:inline>
        </w:drawing>
      </w:r>
      <w:r w:rsidR="00883520">
        <w:rPr>
          <w:noProof/>
        </w:rPr>
        <w:drawing>
          <wp:inline distT="0" distB="0" distL="0" distR="0">
            <wp:extent cx="5943600" cy="3340735"/>
            <wp:effectExtent l="0" t="0" r="0" b="0"/>
            <wp:docPr id="722719480" name="Picture 1" descr="A person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719480" name="Picture 1" descr="A person standing in front of a whiteboard&#10;&#10;Description automatically generated"/>
                    <pic:cNvPicPr>
                      <a:picLocks noChangeAspect="1" noChangeArrowheads="1"/>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3340735"/>
                    </a:xfrm>
                    <a:prstGeom prst="rect">
                      <a:avLst/>
                    </a:prstGeom>
                    <a:noFill/>
                    <a:ln>
                      <a:noFill/>
                    </a:ln>
                  </pic:spPr>
                </pic:pic>
              </a:graphicData>
            </a:graphic>
          </wp:inline>
        </w:drawing>
      </w:r>
    </w:p>
    <w:p w:rsidR="00883520" w:rsidRDefault="00883520"/>
    <w:p w:rsidR="00883520" w:rsidRDefault="00883520">
      <w:r>
        <w:lastRenderedPageBreak/>
        <w:t>CHEF – Configuration Management Tool</w:t>
      </w:r>
    </w:p>
    <w:p w:rsidR="00883520" w:rsidRDefault="00883520">
      <w:r>
        <w:t>We have two types of Configuration Management Tools that are push based and pull based.</w:t>
      </w:r>
    </w:p>
    <w:p w:rsidR="00883520" w:rsidRDefault="00883520">
      <w:r>
        <w:t>Chef is a pull based, while Ansible is a push based.</w:t>
      </w:r>
    </w:p>
    <w:p w:rsidR="00883520" w:rsidRDefault="00883520"/>
    <w:p w:rsidR="00883520" w:rsidRDefault="00883520">
      <w:r>
        <w:t>In  case of Ansible, we have the central server pushing changes/updates/installations of softwares or files to multiple node systems at a time.</w:t>
      </w:r>
    </w:p>
    <w:p w:rsidR="00883520" w:rsidRDefault="00883520"/>
    <w:p w:rsidR="00883520" w:rsidRDefault="00883520">
      <w:r>
        <w:t>While, in case of Chef, there are multiple cookbooks created at the central server aka chef-server and there are multiple node systems which pull the changes/updates/installations of softwares through recipes created in cookbooks at chef-server. Refer above diagram.</w:t>
      </w:r>
      <w:r w:rsidR="002F63E9">
        <w:t xml:space="preserve"> </w:t>
      </w:r>
    </w:p>
    <w:p w:rsidR="002F63E9" w:rsidRDefault="002F63E9"/>
    <w:p w:rsidR="002F63E9" w:rsidRDefault="002F63E9">
      <w:r>
        <w:t xml:space="preserve">Chef server </w:t>
      </w:r>
      <w:r>
        <w:sym w:font="Wingdings" w:char="F0E0"/>
      </w:r>
      <w:r>
        <w:t xml:space="preserve"> creates a central folder whose name must be ‘cookbooks’ this server can be hosted on AWS EC2. Within the cookbooks folder, we can create multiple cookbooks and within those cookbooks we can create multiple recipes (recipes are code snippets which inform the client machines to install or update changes)</w:t>
      </w:r>
    </w:p>
    <w:p w:rsidR="005820DF" w:rsidRDefault="005820DF" w:rsidP="005820DF">
      <w:pPr>
        <w:pStyle w:val="ListParagraph"/>
        <w:numPr>
          <w:ilvl w:val="0"/>
          <w:numId w:val="4"/>
        </w:numPr>
      </w:pPr>
      <w:r>
        <w:t>Chef server is going to be a mediator for the code or cookbooks.</w:t>
      </w:r>
    </w:p>
    <w:p w:rsidR="005820DF" w:rsidRDefault="005820DF" w:rsidP="005820DF">
      <w:pPr>
        <w:pStyle w:val="ListParagraph"/>
        <w:numPr>
          <w:ilvl w:val="0"/>
          <w:numId w:val="4"/>
        </w:numPr>
      </w:pPr>
      <w:r>
        <w:t xml:space="preserve">Firstly, create one account in chef-server </w:t>
      </w:r>
      <w:r>
        <w:sym w:font="Wingdings" w:char="F0E0"/>
      </w:r>
      <w:r>
        <w:t xml:space="preserve"> manage.chef.io</w:t>
      </w:r>
    </w:p>
    <w:p w:rsidR="005820DF" w:rsidRDefault="005820DF" w:rsidP="005820DF">
      <w:pPr>
        <w:pStyle w:val="ListParagraph"/>
        <w:numPr>
          <w:ilvl w:val="0"/>
          <w:numId w:val="4"/>
        </w:numPr>
      </w:pPr>
      <w:r>
        <w:t>Then, attach your workstation to chef-server</w:t>
      </w:r>
    </w:p>
    <w:p w:rsidR="005820DF" w:rsidRDefault="005820DF" w:rsidP="005820DF">
      <w:pPr>
        <w:pStyle w:val="ListParagraph"/>
        <w:numPr>
          <w:ilvl w:val="0"/>
          <w:numId w:val="4"/>
        </w:numPr>
      </w:pPr>
      <w:r>
        <w:t>Now, upload your cookbooks from workstation to chef-server</w:t>
      </w:r>
    </w:p>
    <w:p w:rsidR="005820DF" w:rsidRDefault="005820DF" w:rsidP="005820DF">
      <w:pPr>
        <w:pStyle w:val="ListParagraph"/>
        <w:numPr>
          <w:ilvl w:val="0"/>
          <w:numId w:val="4"/>
        </w:numPr>
      </w:pPr>
      <w:r>
        <w:t>Now, attach nodes to chef-server via bootstrap process.</w:t>
      </w:r>
    </w:p>
    <w:p w:rsidR="005820DF" w:rsidRDefault="005820DF" w:rsidP="005820DF">
      <w:pPr>
        <w:pStyle w:val="ListParagraph"/>
        <w:numPr>
          <w:ilvl w:val="0"/>
          <w:numId w:val="4"/>
        </w:numPr>
      </w:pPr>
      <w:r>
        <w:t>Apply cookbooks from chef-server.</w:t>
      </w:r>
    </w:p>
    <w:p w:rsidR="00DB163E" w:rsidRDefault="00DB163E"/>
    <w:p w:rsidR="00DB163E" w:rsidRDefault="00D92A6E">
      <w:r>
        <w:t>Node systems</w:t>
      </w:r>
      <w:r w:rsidR="00DB163E">
        <w:t xml:space="preserve"> </w:t>
      </w:r>
      <w:r w:rsidR="00DB163E">
        <w:sym w:font="Wingdings" w:char="F0E0"/>
      </w:r>
      <w:r w:rsidR="00DB163E">
        <w:t xml:space="preserve"> consists of Ohai, knife and Chef-client.</w:t>
      </w:r>
      <w:r>
        <w:t xml:space="preserve"> Here, ohai keeps the records of all the files or folders or softwares installed or present in the system. </w:t>
      </w:r>
      <w:r w:rsidR="002A03AA">
        <w:t>Chef-client internally uses knife(command line tool) to get the updates or changes from chef server. It first checks for the changes in ohai and only retrieves the changes not present previously in ohai.</w:t>
      </w:r>
      <w:r w:rsidR="003E37A9">
        <w:t xml:space="preserve"> That is how the node systems stay up to date with chef server.</w:t>
      </w:r>
    </w:p>
    <w:p w:rsidR="00AF0C67" w:rsidRDefault="00AF0C67">
      <w:pPr>
        <w:rPr>
          <w:b/>
          <w:bCs/>
        </w:rPr>
      </w:pPr>
      <w:r w:rsidRPr="00AF0C67">
        <w:rPr>
          <w:b/>
          <w:bCs/>
        </w:rPr>
        <w:t>NOTE</w:t>
      </w:r>
      <w:r>
        <w:rPr>
          <w:b/>
          <w:bCs/>
        </w:rPr>
        <w:t>:</w:t>
      </w:r>
    </w:p>
    <w:p w:rsidR="00AF0C67" w:rsidRPr="00AF0C67" w:rsidRDefault="00AF0C67">
      <w:r>
        <w:t xml:space="preserve"> If you want to create a cookbook or a recipe in the cook book switch to admin user first in the chef workstation.</w:t>
      </w:r>
    </w:p>
    <w:p w:rsidR="00D77DC8" w:rsidRDefault="00D77DC8"/>
    <w:p w:rsidR="00D77DC8" w:rsidRDefault="00D77DC8">
      <w:r>
        <w:t>Commands:</w:t>
      </w:r>
    </w:p>
    <w:p w:rsidR="00A277F0" w:rsidRDefault="00A277F0" w:rsidP="00A773D1">
      <w:pPr>
        <w:pStyle w:val="ListParagraph"/>
        <w:numPr>
          <w:ilvl w:val="0"/>
          <w:numId w:val="1"/>
        </w:numPr>
      </w:pPr>
      <w:r>
        <w:t>To generate a cookbook, first cd into ‘cookbooks’ folder and type the below command:</w:t>
      </w:r>
    </w:p>
    <w:p w:rsidR="00A277F0" w:rsidRDefault="00A277F0" w:rsidP="00A773D1">
      <w:pPr>
        <w:pStyle w:val="ListParagraph"/>
        <w:numPr>
          <w:ilvl w:val="1"/>
          <w:numId w:val="1"/>
        </w:numPr>
      </w:pPr>
      <w:r>
        <w:t xml:space="preserve">chef generate cookbook </w:t>
      </w:r>
      <w:r w:rsidRPr="004606C2">
        <w:rPr>
          <w:highlight w:val="darkGray"/>
        </w:rPr>
        <w:t>cookbookname</w:t>
      </w:r>
    </w:p>
    <w:p w:rsidR="00A773D1" w:rsidRDefault="00A773D1" w:rsidP="00A773D1">
      <w:pPr>
        <w:pStyle w:val="ListParagraph"/>
        <w:numPr>
          <w:ilvl w:val="0"/>
          <w:numId w:val="1"/>
        </w:numPr>
      </w:pPr>
      <w:r>
        <w:t>To generate a recipe, first cd into a specific cookbook folder and type the below command:</w:t>
      </w:r>
    </w:p>
    <w:p w:rsidR="00A773D1" w:rsidRDefault="00A773D1" w:rsidP="00A773D1">
      <w:pPr>
        <w:pStyle w:val="ListParagraph"/>
        <w:numPr>
          <w:ilvl w:val="1"/>
          <w:numId w:val="1"/>
        </w:numPr>
      </w:pPr>
      <w:r>
        <w:lastRenderedPageBreak/>
        <w:t xml:space="preserve">cd </w:t>
      </w:r>
      <w:r w:rsidRPr="00A773D1">
        <w:rPr>
          <w:highlight w:val="yellow"/>
        </w:rPr>
        <w:t>cookbookname</w:t>
      </w:r>
    </w:p>
    <w:p w:rsidR="00A773D1" w:rsidRDefault="00A773D1" w:rsidP="00A773D1">
      <w:pPr>
        <w:pStyle w:val="ListParagraph"/>
        <w:numPr>
          <w:ilvl w:val="1"/>
          <w:numId w:val="1"/>
        </w:numPr>
      </w:pPr>
      <w:r>
        <w:t xml:space="preserve">chef generate recipe </w:t>
      </w:r>
      <w:r w:rsidR="004606C2" w:rsidRPr="004606C2">
        <w:rPr>
          <w:highlight w:val="yellow"/>
        </w:rPr>
        <w:t>recipename</w:t>
      </w:r>
    </w:p>
    <w:p w:rsidR="004606C2" w:rsidRDefault="004606C2" w:rsidP="00A773D1">
      <w:pPr>
        <w:pStyle w:val="ListParagraph"/>
        <w:numPr>
          <w:ilvl w:val="1"/>
          <w:numId w:val="1"/>
        </w:numPr>
      </w:pPr>
      <w:r>
        <w:t>here the recipes will be in ruby language</w:t>
      </w:r>
    </w:p>
    <w:p w:rsidR="0029068D" w:rsidRDefault="004606C2" w:rsidP="0029068D">
      <w:pPr>
        <w:ind w:left="360" w:firstLine="720"/>
      </w:pPr>
      <w:r>
        <w:t>Here, the recipename recipe will be in cookbooks/</w:t>
      </w:r>
      <w:r w:rsidRPr="004606C2">
        <w:rPr>
          <w:highlight w:val="darkGray"/>
        </w:rPr>
        <w:t>cookbookname</w:t>
      </w:r>
      <w:r>
        <w:t>/recipes/</w:t>
      </w:r>
      <w:r w:rsidRPr="004606C2">
        <w:rPr>
          <w:highlight w:val="yellow"/>
        </w:rPr>
        <w:t>recipename</w:t>
      </w:r>
      <w:r>
        <w:t>.rb</w:t>
      </w:r>
    </w:p>
    <w:p w:rsidR="0029068D" w:rsidRDefault="0029068D" w:rsidP="0029068D">
      <w:pPr>
        <w:pStyle w:val="ListParagraph"/>
        <w:numPr>
          <w:ilvl w:val="0"/>
          <w:numId w:val="3"/>
        </w:numPr>
      </w:pPr>
      <w:r>
        <w:t xml:space="preserve">After generating a recipe, we have to check for its syntax and then </w:t>
      </w:r>
      <w:r w:rsidR="00E31030">
        <w:t xml:space="preserve">execute it. First cd back to </w:t>
      </w:r>
      <w:r w:rsidR="00AF146D">
        <w:t>‘</w:t>
      </w:r>
      <w:r w:rsidR="00E31030">
        <w:t>cookbooks</w:t>
      </w:r>
      <w:r w:rsidR="00AF146D">
        <w:t>’</w:t>
      </w:r>
      <w:r w:rsidR="00E31030">
        <w:t xml:space="preserve"> folder.</w:t>
      </w:r>
    </w:p>
    <w:p w:rsidR="00E31030" w:rsidRDefault="00E31030" w:rsidP="00E31030">
      <w:pPr>
        <w:pStyle w:val="ListParagraph"/>
        <w:numPr>
          <w:ilvl w:val="1"/>
          <w:numId w:val="3"/>
        </w:numPr>
      </w:pPr>
      <w:r>
        <w:t>Check for syntax:</w:t>
      </w:r>
    </w:p>
    <w:p w:rsidR="00E31030" w:rsidRDefault="00E31030" w:rsidP="00E31030">
      <w:pPr>
        <w:pStyle w:val="ListParagraph"/>
        <w:numPr>
          <w:ilvl w:val="2"/>
          <w:numId w:val="3"/>
        </w:numPr>
      </w:pPr>
      <w:r>
        <w:t xml:space="preserve">chef exec ruby -c  </w:t>
      </w:r>
      <w:r w:rsidR="003A6423">
        <w:t>cookbookname/recipes/recipename.rb</w:t>
      </w:r>
    </w:p>
    <w:p w:rsidR="003A6423" w:rsidRDefault="003A6423" w:rsidP="003A6423">
      <w:pPr>
        <w:pStyle w:val="ListParagraph"/>
        <w:numPr>
          <w:ilvl w:val="3"/>
          <w:numId w:val="3"/>
        </w:numPr>
      </w:pPr>
      <w:r>
        <w:t>This will give a Syntax OK message if everything is alright. Then proceed to next step.</w:t>
      </w:r>
    </w:p>
    <w:p w:rsidR="003A6423" w:rsidRDefault="003A6423" w:rsidP="003A6423">
      <w:pPr>
        <w:pStyle w:val="ListParagraph"/>
        <w:numPr>
          <w:ilvl w:val="1"/>
          <w:numId w:val="3"/>
        </w:numPr>
      </w:pPr>
      <w:r>
        <w:t>Now node systems can run the below command to execute the recipes and make the updates/changes/installations required:</w:t>
      </w:r>
    </w:p>
    <w:p w:rsidR="003A6423" w:rsidRDefault="003A6423" w:rsidP="003A6423">
      <w:pPr>
        <w:pStyle w:val="ListParagraph"/>
        <w:numPr>
          <w:ilvl w:val="2"/>
          <w:numId w:val="3"/>
        </w:numPr>
      </w:pPr>
      <w:r>
        <w:t>chef-client -zr “recipe[cookbookname::recipename]”</w:t>
      </w:r>
      <w:r w:rsidR="00AF0C67">
        <w:t xml:space="preserve"> </w:t>
      </w:r>
    </w:p>
    <w:p w:rsidR="0011401A" w:rsidRDefault="0011401A" w:rsidP="003A6423"/>
    <w:p w:rsidR="0011401A" w:rsidRDefault="0011401A" w:rsidP="003A6423">
      <w:r>
        <w:rPr>
          <w:noProof/>
        </w:rPr>
        <w:drawing>
          <wp:inline distT="0" distB="0" distL="0" distR="0">
            <wp:extent cx="5515789" cy="3905250"/>
            <wp:effectExtent l="0" t="0" r="8890" b="0"/>
            <wp:docPr id="1124841592"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841592" name="Picture 1" descr="A white board with writing on it&#10;&#10;Description automatically generated"/>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528633" cy="3914344"/>
                    </a:xfrm>
                    <a:prstGeom prst="rect">
                      <a:avLst/>
                    </a:prstGeom>
                    <a:noFill/>
                    <a:ln>
                      <a:noFill/>
                    </a:ln>
                  </pic:spPr>
                </pic:pic>
              </a:graphicData>
            </a:graphic>
          </wp:inline>
        </w:drawing>
      </w:r>
    </w:p>
    <w:p w:rsidR="003F1F8B" w:rsidRDefault="003F1F8B" w:rsidP="003A6423">
      <w:r>
        <w:rPr>
          <w:noProof/>
        </w:rPr>
        <w:lastRenderedPageBreak/>
        <w:drawing>
          <wp:inline distT="0" distB="0" distL="0" distR="0">
            <wp:extent cx="5686425" cy="4196776"/>
            <wp:effectExtent l="0" t="0" r="0" b="0"/>
            <wp:docPr id="1811840039" name="Picture 2" descr="A person writing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840039" name="Picture 2" descr="A person writing on a whiteboard&#10;&#10;Description automatically generated"/>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695285" cy="4203315"/>
                    </a:xfrm>
                    <a:prstGeom prst="rect">
                      <a:avLst/>
                    </a:prstGeom>
                    <a:noFill/>
                    <a:ln>
                      <a:noFill/>
                    </a:ln>
                  </pic:spPr>
                </pic:pic>
              </a:graphicData>
            </a:graphic>
          </wp:inline>
        </w:drawing>
      </w:r>
    </w:p>
    <w:p w:rsidR="00445F5D" w:rsidRPr="00044BC3" w:rsidRDefault="00445F5D" w:rsidP="003A6423">
      <w:pPr>
        <w:rPr>
          <w:b/>
          <w:bCs/>
          <w:sz w:val="36"/>
          <w:szCs w:val="36"/>
        </w:rPr>
      </w:pPr>
      <w:r w:rsidRPr="00044BC3">
        <w:rPr>
          <w:b/>
          <w:bCs/>
          <w:sz w:val="36"/>
          <w:szCs w:val="36"/>
        </w:rPr>
        <w:t>Running Commands in recipe, creating user and groups.</w:t>
      </w:r>
    </w:p>
    <w:p w:rsidR="00445F5D" w:rsidRDefault="00445F5D" w:rsidP="003A6423">
      <w:r>
        <w:rPr>
          <w:noProof/>
        </w:rPr>
        <w:lastRenderedPageBreak/>
        <w:drawing>
          <wp:inline distT="0" distB="0" distL="0" distR="0">
            <wp:extent cx="5943600" cy="4137025"/>
            <wp:effectExtent l="0" t="0" r="0" b="0"/>
            <wp:docPr id="46781459"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81459" name="Picture 1" descr="A white board with writing on i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37025"/>
                    </a:xfrm>
                    <a:prstGeom prst="rect">
                      <a:avLst/>
                    </a:prstGeom>
                    <a:noFill/>
                    <a:ln>
                      <a:noFill/>
                    </a:ln>
                  </pic:spPr>
                </pic:pic>
              </a:graphicData>
            </a:graphic>
          </wp:inline>
        </w:drawing>
      </w:r>
    </w:p>
    <w:p w:rsidR="00DE3B22" w:rsidRDefault="00DE3B22" w:rsidP="003A6423"/>
    <w:p w:rsidR="00560DD3" w:rsidRDefault="00560DD3" w:rsidP="003A6423">
      <w:pPr>
        <w:rPr>
          <w:b/>
          <w:bCs/>
          <w:sz w:val="36"/>
          <w:szCs w:val="36"/>
        </w:rPr>
      </w:pPr>
    </w:p>
    <w:p w:rsidR="00560DD3" w:rsidRDefault="00E85DB8" w:rsidP="003A6423">
      <w:r>
        <w:t>Shortcut to create users and files instead of writing the whole ruby script is to write</w:t>
      </w:r>
    </w:p>
    <w:p w:rsidR="00E85DB8" w:rsidRDefault="00E85DB8" w:rsidP="003A6423">
      <w:r>
        <w:t>user “username”</w:t>
      </w:r>
    </w:p>
    <w:p w:rsidR="00E85DB8" w:rsidRPr="00E85DB8" w:rsidRDefault="00E85DB8" w:rsidP="003A6423">
      <w:r>
        <w:t>file “filename”</w:t>
      </w:r>
    </w:p>
    <w:p w:rsidR="00560DD3" w:rsidRDefault="00560DD3" w:rsidP="003A6423">
      <w:pPr>
        <w:rPr>
          <w:b/>
          <w:bCs/>
          <w:sz w:val="36"/>
          <w:szCs w:val="36"/>
        </w:rPr>
      </w:pPr>
    </w:p>
    <w:p w:rsidR="00560DD3" w:rsidRDefault="00560DD3" w:rsidP="003A6423">
      <w:pPr>
        <w:rPr>
          <w:b/>
          <w:bCs/>
          <w:sz w:val="36"/>
          <w:szCs w:val="36"/>
        </w:rPr>
      </w:pPr>
    </w:p>
    <w:p w:rsidR="00560DD3" w:rsidRDefault="00560DD3" w:rsidP="003A6423">
      <w:pPr>
        <w:rPr>
          <w:b/>
          <w:bCs/>
          <w:sz w:val="36"/>
          <w:szCs w:val="36"/>
        </w:rPr>
      </w:pPr>
    </w:p>
    <w:p w:rsidR="00560DD3" w:rsidRDefault="00560DD3" w:rsidP="003A6423">
      <w:pPr>
        <w:rPr>
          <w:b/>
          <w:bCs/>
          <w:sz w:val="36"/>
          <w:szCs w:val="36"/>
        </w:rPr>
      </w:pPr>
    </w:p>
    <w:p w:rsidR="00560DD3" w:rsidRDefault="00560DD3" w:rsidP="003A6423">
      <w:pPr>
        <w:rPr>
          <w:b/>
          <w:bCs/>
          <w:sz w:val="36"/>
          <w:szCs w:val="36"/>
        </w:rPr>
      </w:pPr>
    </w:p>
    <w:p w:rsidR="00560DD3" w:rsidRDefault="00560DD3" w:rsidP="003A6423">
      <w:pPr>
        <w:rPr>
          <w:b/>
          <w:bCs/>
          <w:sz w:val="36"/>
          <w:szCs w:val="36"/>
        </w:rPr>
      </w:pPr>
    </w:p>
    <w:p w:rsidR="00DE3B22" w:rsidRDefault="00DE3B22" w:rsidP="003A6423">
      <w:pPr>
        <w:rPr>
          <w:b/>
          <w:bCs/>
          <w:sz w:val="36"/>
          <w:szCs w:val="36"/>
        </w:rPr>
      </w:pPr>
      <w:r>
        <w:rPr>
          <w:b/>
          <w:bCs/>
          <w:sz w:val="36"/>
          <w:szCs w:val="36"/>
        </w:rPr>
        <w:lastRenderedPageBreak/>
        <w:t>Runlist:</w:t>
      </w:r>
    </w:p>
    <w:p w:rsidR="00DE3B22" w:rsidRDefault="00DE3B22" w:rsidP="003A6423">
      <w:r>
        <w:rPr>
          <w:noProof/>
        </w:rPr>
        <w:drawing>
          <wp:inline distT="0" distB="0" distL="0" distR="0">
            <wp:extent cx="6185936" cy="4619625"/>
            <wp:effectExtent l="0" t="0" r="5715" b="0"/>
            <wp:docPr id="1754753539" name="Picture 2" descr="A person in a purple shirt and tie standing in front of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53539" name="Picture 2" descr="A person in a purple shirt and tie standing in front of a whiteboard&#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91274" cy="4623612"/>
                    </a:xfrm>
                    <a:prstGeom prst="rect">
                      <a:avLst/>
                    </a:prstGeom>
                    <a:noFill/>
                    <a:ln>
                      <a:noFill/>
                    </a:ln>
                  </pic:spPr>
                </pic:pic>
              </a:graphicData>
            </a:graphic>
          </wp:inline>
        </w:drawing>
      </w:r>
    </w:p>
    <w:p w:rsidR="00004153" w:rsidRDefault="00004153" w:rsidP="003A6423"/>
    <w:p w:rsidR="00004153" w:rsidRDefault="00004153" w:rsidP="003A6423"/>
    <w:p w:rsidR="00004153" w:rsidRDefault="00004153" w:rsidP="003A6423"/>
    <w:p w:rsidR="00004153" w:rsidRDefault="00004153" w:rsidP="003A6423"/>
    <w:p w:rsidR="00004153" w:rsidRDefault="00004153" w:rsidP="003A6423"/>
    <w:p w:rsidR="00004153" w:rsidRDefault="00004153" w:rsidP="003A6423"/>
    <w:p w:rsidR="00004153" w:rsidRDefault="00004153" w:rsidP="003A6423"/>
    <w:p w:rsidR="00004153" w:rsidRDefault="00004153" w:rsidP="003A6423"/>
    <w:p w:rsidR="00004153" w:rsidRDefault="00004153" w:rsidP="003A6423"/>
    <w:p w:rsidR="00004153" w:rsidRDefault="00004153" w:rsidP="003A6423"/>
    <w:p w:rsidR="00004153" w:rsidRDefault="00004153" w:rsidP="003A6423"/>
    <w:p w:rsidR="00004153" w:rsidRDefault="00004153" w:rsidP="00004153">
      <w:pPr>
        <w:rPr>
          <w:b/>
          <w:bCs/>
          <w:sz w:val="36"/>
          <w:szCs w:val="36"/>
        </w:rPr>
      </w:pPr>
      <w:r>
        <w:rPr>
          <w:b/>
          <w:bCs/>
          <w:sz w:val="36"/>
          <w:szCs w:val="36"/>
        </w:rPr>
        <w:lastRenderedPageBreak/>
        <w:t xml:space="preserve">Run Multiple </w:t>
      </w:r>
      <w:r w:rsidR="0048583D">
        <w:rPr>
          <w:b/>
          <w:bCs/>
          <w:sz w:val="36"/>
          <w:szCs w:val="36"/>
        </w:rPr>
        <w:t xml:space="preserve">Recipes from a single cookbook or multiple cookbooks </w:t>
      </w:r>
      <w:r>
        <w:rPr>
          <w:b/>
          <w:bCs/>
          <w:sz w:val="36"/>
          <w:szCs w:val="36"/>
        </w:rPr>
        <w:t>at a time:</w:t>
      </w:r>
    </w:p>
    <w:p w:rsidR="00004153" w:rsidRDefault="00004153" w:rsidP="003A6423"/>
    <w:p w:rsidR="00004153" w:rsidRDefault="00004153" w:rsidP="003A6423">
      <w:r>
        <w:rPr>
          <w:noProof/>
        </w:rPr>
        <w:drawing>
          <wp:inline distT="0" distB="0" distL="0" distR="0">
            <wp:extent cx="5943600" cy="4444365"/>
            <wp:effectExtent l="0" t="0" r="0" b="0"/>
            <wp:docPr id="245450135" name="Picture 1" descr="A person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450135" name="Picture 1" descr="A person writing on a white board&#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444365"/>
                    </a:xfrm>
                    <a:prstGeom prst="rect">
                      <a:avLst/>
                    </a:prstGeom>
                    <a:noFill/>
                    <a:ln>
                      <a:noFill/>
                    </a:ln>
                  </pic:spPr>
                </pic:pic>
              </a:graphicData>
            </a:graphic>
          </wp:inline>
        </w:drawing>
      </w:r>
    </w:p>
    <w:p w:rsidR="00D764B7" w:rsidRDefault="00D764B7" w:rsidP="003A6423"/>
    <w:p w:rsidR="00D764B7" w:rsidRDefault="00D764B7" w:rsidP="003A6423">
      <w:r>
        <w:t>Even if you don’t include the recipe name, it will execute the default recipe</w:t>
      </w:r>
      <w:r w:rsidR="00EC4D6C">
        <w:t xml:space="preserve"> IF all other recipes of that cookbook are included into default recipe</w:t>
      </w:r>
      <w:r>
        <w:t>.</w:t>
      </w:r>
    </w:p>
    <w:p w:rsidR="005D10BA" w:rsidRDefault="005D10BA" w:rsidP="003A6423"/>
    <w:p w:rsidR="005D10BA" w:rsidRDefault="005D10BA" w:rsidP="003A6423"/>
    <w:p w:rsidR="005D10BA" w:rsidRDefault="005D10BA" w:rsidP="003A6423"/>
    <w:p w:rsidR="005D10BA" w:rsidRDefault="005D10BA" w:rsidP="003A6423"/>
    <w:p w:rsidR="005D10BA" w:rsidRDefault="005D10BA" w:rsidP="003A6423"/>
    <w:p w:rsidR="005D10BA" w:rsidRDefault="005D10BA" w:rsidP="005D10BA">
      <w:pPr>
        <w:rPr>
          <w:b/>
          <w:bCs/>
          <w:sz w:val="36"/>
          <w:szCs w:val="36"/>
        </w:rPr>
      </w:pPr>
      <w:r>
        <w:rPr>
          <w:b/>
          <w:bCs/>
          <w:sz w:val="36"/>
          <w:szCs w:val="36"/>
        </w:rPr>
        <w:lastRenderedPageBreak/>
        <w:t>Installing Chef Server</w:t>
      </w:r>
      <w:r w:rsidR="00933E1F">
        <w:rPr>
          <w:b/>
          <w:bCs/>
          <w:sz w:val="36"/>
          <w:szCs w:val="36"/>
        </w:rPr>
        <w:t>, WINSCP</w:t>
      </w:r>
      <w:r>
        <w:rPr>
          <w:b/>
          <w:bCs/>
          <w:sz w:val="36"/>
          <w:szCs w:val="36"/>
        </w:rPr>
        <w:t xml:space="preserve"> and Connecting it with workstation:</w:t>
      </w:r>
    </w:p>
    <w:p w:rsidR="00013429" w:rsidRDefault="00013429" w:rsidP="005D10BA">
      <w:pPr>
        <w:rPr>
          <w:b/>
          <w:bCs/>
          <w:sz w:val="36"/>
          <w:szCs w:val="36"/>
        </w:rPr>
      </w:pPr>
    </w:p>
    <w:p w:rsidR="00013429" w:rsidRDefault="00013429" w:rsidP="005D10BA">
      <w:pPr>
        <w:rPr>
          <w:b/>
          <w:bCs/>
          <w:sz w:val="36"/>
          <w:szCs w:val="36"/>
        </w:rPr>
      </w:pPr>
      <w:r>
        <w:rPr>
          <w:noProof/>
        </w:rPr>
        <w:drawing>
          <wp:inline distT="0" distB="0" distL="0" distR="0">
            <wp:extent cx="4799133" cy="6390640"/>
            <wp:effectExtent l="0" t="0" r="1905" b="0"/>
            <wp:docPr id="476863700" name="Picture 2" descr="A person writing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63700" name="Picture 2" descr="A person writing on a whiteboard&#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800393" cy="6392318"/>
                    </a:xfrm>
                    <a:prstGeom prst="rect">
                      <a:avLst/>
                    </a:prstGeom>
                    <a:noFill/>
                    <a:ln>
                      <a:noFill/>
                    </a:ln>
                  </pic:spPr>
                </pic:pic>
              </a:graphicData>
            </a:graphic>
          </wp:inline>
        </w:drawing>
      </w:r>
    </w:p>
    <w:p w:rsidR="00013429" w:rsidRDefault="00013429" w:rsidP="005D10BA">
      <w:pPr>
        <w:rPr>
          <w:b/>
          <w:bCs/>
          <w:sz w:val="36"/>
          <w:szCs w:val="36"/>
        </w:rPr>
      </w:pPr>
    </w:p>
    <w:p w:rsidR="00013429" w:rsidRDefault="00013429" w:rsidP="005D10BA">
      <w:pPr>
        <w:rPr>
          <w:b/>
          <w:bCs/>
          <w:sz w:val="36"/>
          <w:szCs w:val="36"/>
        </w:rPr>
      </w:pPr>
      <w:r>
        <w:rPr>
          <w:noProof/>
        </w:rPr>
        <w:lastRenderedPageBreak/>
        <w:drawing>
          <wp:inline distT="0" distB="0" distL="0" distR="0">
            <wp:extent cx="5943600" cy="6950075"/>
            <wp:effectExtent l="0" t="0" r="0" b="3175"/>
            <wp:docPr id="2141680010" name="Picture 3"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80010" name="Picture 3" descr="A white board with writing on it&#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6950075"/>
                    </a:xfrm>
                    <a:prstGeom prst="rect">
                      <a:avLst/>
                    </a:prstGeom>
                    <a:noFill/>
                    <a:ln>
                      <a:noFill/>
                    </a:ln>
                  </pic:spPr>
                </pic:pic>
              </a:graphicData>
            </a:graphic>
          </wp:inline>
        </w:drawing>
      </w:r>
    </w:p>
    <w:p w:rsidR="005D10BA" w:rsidRDefault="005D10BA" w:rsidP="003A6423"/>
    <w:p w:rsidR="00977CE1" w:rsidRDefault="00977CE1" w:rsidP="003A6423"/>
    <w:p w:rsidR="00977CE1" w:rsidRDefault="00977CE1" w:rsidP="003A6423"/>
    <w:p w:rsidR="00977CE1" w:rsidRDefault="00977CE1" w:rsidP="003A6423"/>
    <w:p w:rsidR="00977CE1" w:rsidRDefault="00977CE1" w:rsidP="00977CE1">
      <w:pPr>
        <w:rPr>
          <w:b/>
          <w:bCs/>
          <w:sz w:val="36"/>
          <w:szCs w:val="36"/>
        </w:rPr>
      </w:pPr>
      <w:r>
        <w:rPr>
          <w:b/>
          <w:bCs/>
          <w:sz w:val="36"/>
          <w:szCs w:val="36"/>
        </w:rPr>
        <w:lastRenderedPageBreak/>
        <w:t>Bootstrap Node to Chef-server:</w:t>
      </w:r>
    </w:p>
    <w:p w:rsidR="00977CE1" w:rsidRDefault="002E325E" w:rsidP="00977CE1">
      <w:pPr>
        <w:rPr>
          <w:b/>
          <w:bCs/>
          <w:sz w:val="36"/>
          <w:szCs w:val="36"/>
        </w:rPr>
      </w:pPr>
      <w:r>
        <w:rPr>
          <w:noProof/>
        </w:rPr>
        <w:drawing>
          <wp:inline distT="0" distB="0" distL="0" distR="0">
            <wp:extent cx="2769242" cy="3771900"/>
            <wp:effectExtent l="0" t="0" r="0" b="0"/>
            <wp:docPr id="1377077149" name="Picture 1" descr="A person writing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077149" name="Picture 1" descr="A person writing on a whiteboar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73865" cy="3778197"/>
                    </a:xfrm>
                    <a:prstGeom prst="rect">
                      <a:avLst/>
                    </a:prstGeom>
                    <a:noFill/>
                    <a:ln>
                      <a:noFill/>
                    </a:ln>
                  </pic:spPr>
                </pic:pic>
              </a:graphicData>
            </a:graphic>
          </wp:inline>
        </w:drawing>
      </w:r>
    </w:p>
    <w:p w:rsidR="002E325E" w:rsidRDefault="002E325E" w:rsidP="00977CE1">
      <w:pPr>
        <w:rPr>
          <w:b/>
          <w:bCs/>
          <w:sz w:val="36"/>
          <w:szCs w:val="36"/>
        </w:rPr>
      </w:pPr>
      <w:r>
        <w:rPr>
          <w:noProof/>
        </w:rPr>
        <w:drawing>
          <wp:inline distT="0" distB="0" distL="0" distR="0">
            <wp:extent cx="2757133" cy="3667125"/>
            <wp:effectExtent l="0" t="0" r="0" b="0"/>
            <wp:docPr id="684169170" name="Picture 2" descr="A white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169170" name="Picture 2" descr="A white paper with writing on it&#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0261" cy="3671285"/>
                    </a:xfrm>
                    <a:prstGeom prst="rect">
                      <a:avLst/>
                    </a:prstGeom>
                    <a:noFill/>
                    <a:ln>
                      <a:noFill/>
                    </a:ln>
                  </pic:spPr>
                </pic:pic>
              </a:graphicData>
            </a:graphic>
          </wp:inline>
        </w:drawing>
      </w:r>
    </w:p>
    <w:p w:rsidR="00716F71" w:rsidRDefault="003E3D9E" w:rsidP="00977CE1">
      <w:pPr>
        <w:rPr>
          <w:b/>
          <w:bCs/>
          <w:sz w:val="36"/>
          <w:szCs w:val="36"/>
        </w:rPr>
      </w:pPr>
      <w:r>
        <w:rPr>
          <w:b/>
          <w:bCs/>
          <w:sz w:val="36"/>
          <w:szCs w:val="36"/>
        </w:rPr>
        <w:lastRenderedPageBreak/>
        <w:t>Upload to server</w:t>
      </w:r>
      <w:r w:rsidR="00AF1006">
        <w:rPr>
          <w:b/>
          <w:bCs/>
          <w:sz w:val="36"/>
          <w:szCs w:val="36"/>
        </w:rPr>
        <w:t xml:space="preserve"> and apply to node</w:t>
      </w:r>
      <w:r w:rsidR="004E1A00">
        <w:rPr>
          <w:b/>
          <w:bCs/>
          <w:sz w:val="36"/>
          <w:szCs w:val="36"/>
        </w:rPr>
        <w:t xml:space="preserve"> from workstation</w:t>
      </w:r>
      <w:r>
        <w:rPr>
          <w:b/>
          <w:bCs/>
          <w:sz w:val="36"/>
          <w:szCs w:val="36"/>
        </w:rPr>
        <w:t>:</w:t>
      </w:r>
    </w:p>
    <w:p w:rsidR="003E3D9E" w:rsidRDefault="003E3D9E" w:rsidP="00977CE1">
      <w:pPr>
        <w:rPr>
          <w:b/>
          <w:bCs/>
          <w:sz w:val="36"/>
          <w:szCs w:val="36"/>
        </w:rPr>
      </w:pPr>
      <w:r>
        <w:rPr>
          <w:noProof/>
        </w:rPr>
        <w:drawing>
          <wp:inline distT="0" distB="0" distL="0" distR="0">
            <wp:extent cx="5943600" cy="4147820"/>
            <wp:effectExtent l="0" t="0" r="0" b="0"/>
            <wp:docPr id="1988162066" name="Picture 3" descr="A person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62066" name="Picture 3" descr="A person writing on a white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147820"/>
                    </a:xfrm>
                    <a:prstGeom prst="rect">
                      <a:avLst/>
                    </a:prstGeom>
                    <a:noFill/>
                    <a:ln>
                      <a:noFill/>
                    </a:ln>
                  </pic:spPr>
                </pic:pic>
              </a:graphicData>
            </a:graphic>
          </wp:inline>
        </w:drawing>
      </w:r>
    </w:p>
    <w:p w:rsidR="00977CE1" w:rsidRDefault="006222F7" w:rsidP="003A6423">
      <w:r>
        <w:t>Upload cookbook: knife cookbook upload sample-cookbook</w:t>
      </w:r>
    </w:p>
    <w:p w:rsidR="006222F7" w:rsidRDefault="00C7477D" w:rsidP="003A6423">
      <w:r>
        <w:t>To check l</w:t>
      </w:r>
      <w:r w:rsidR="006222F7">
        <w:t>ist</w:t>
      </w:r>
      <w:r>
        <w:t xml:space="preserve"> of</w:t>
      </w:r>
      <w:r w:rsidR="006222F7">
        <w:t xml:space="preserve"> cookbooks on server: knife cookbook list</w:t>
      </w:r>
    </w:p>
    <w:p w:rsidR="006222F7" w:rsidRDefault="006222F7" w:rsidP="003A6423">
      <w:r>
        <w:t>Set recipe run list</w:t>
      </w:r>
      <w:r w:rsidR="00E52FB4">
        <w:t xml:space="preserve"> on a certain node</w:t>
      </w:r>
      <w:r>
        <w:t>: knife node run_list set node1 “recipe[sample-cookbook::sample-recipe]”</w:t>
      </w:r>
    </w:p>
    <w:p w:rsidR="004570A1" w:rsidRDefault="004570A1" w:rsidP="003A6423">
      <w:r>
        <w:t>To show the run lists on a certain node: knife node show node1</w:t>
      </w:r>
    </w:p>
    <w:p w:rsidR="009D6736" w:rsidRDefault="009D6736" w:rsidP="003A6423"/>
    <w:p w:rsidR="009D6736" w:rsidRDefault="009D6736" w:rsidP="003A6423"/>
    <w:p w:rsidR="009D6736" w:rsidRDefault="009D6736" w:rsidP="003A6423"/>
    <w:p w:rsidR="009D6736" w:rsidRDefault="009D6736" w:rsidP="003A6423"/>
    <w:p w:rsidR="009D6736" w:rsidRDefault="009D6736" w:rsidP="003A6423"/>
    <w:p w:rsidR="009D6736" w:rsidRDefault="009D6736" w:rsidP="003A6423"/>
    <w:p w:rsidR="009D6736" w:rsidRDefault="009D6736" w:rsidP="003A6423"/>
    <w:p w:rsidR="009D6736" w:rsidRDefault="009D6736" w:rsidP="003A6423"/>
    <w:p w:rsidR="009D6736" w:rsidRPr="009D6736" w:rsidRDefault="009D6736" w:rsidP="003A6423">
      <w:pPr>
        <w:rPr>
          <w:b/>
          <w:bCs/>
          <w:sz w:val="36"/>
          <w:szCs w:val="36"/>
        </w:rPr>
      </w:pPr>
      <w:r>
        <w:rPr>
          <w:b/>
          <w:bCs/>
          <w:sz w:val="36"/>
          <w:szCs w:val="36"/>
        </w:rPr>
        <w:lastRenderedPageBreak/>
        <w:t>Automate node tasks</w:t>
      </w:r>
      <w:r w:rsidR="00A040EC">
        <w:rPr>
          <w:b/>
          <w:bCs/>
          <w:sz w:val="36"/>
          <w:szCs w:val="36"/>
        </w:rPr>
        <w:t xml:space="preserve"> using CRON</w:t>
      </w:r>
      <w:r>
        <w:rPr>
          <w:b/>
          <w:bCs/>
          <w:sz w:val="36"/>
          <w:szCs w:val="36"/>
        </w:rPr>
        <w:t>:</w:t>
      </w:r>
    </w:p>
    <w:p w:rsidR="009D6736" w:rsidRDefault="009D6736" w:rsidP="003A6423">
      <w:r>
        <w:rPr>
          <w:noProof/>
        </w:rPr>
        <w:drawing>
          <wp:inline distT="0" distB="0" distL="0" distR="0">
            <wp:extent cx="5943600" cy="4342765"/>
            <wp:effectExtent l="0" t="0" r="0" b="0"/>
            <wp:docPr id="890541281" name="Picture 4" descr="A person writing on a white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541281" name="Picture 4" descr="A person writing on a white bo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342765"/>
                    </a:xfrm>
                    <a:prstGeom prst="rect">
                      <a:avLst/>
                    </a:prstGeom>
                    <a:noFill/>
                    <a:ln>
                      <a:noFill/>
                    </a:ln>
                  </pic:spPr>
                </pic:pic>
              </a:graphicData>
            </a:graphic>
          </wp:inline>
        </w:drawing>
      </w:r>
    </w:p>
    <w:p w:rsidR="00C0497A" w:rsidRDefault="00C0497A" w:rsidP="003A6423"/>
    <w:p w:rsidR="00C0497A" w:rsidRDefault="00C0497A" w:rsidP="003A6423"/>
    <w:p w:rsidR="00C0497A" w:rsidRDefault="00C0497A" w:rsidP="003A6423"/>
    <w:p w:rsidR="00C0497A" w:rsidRDefault="00C0497A" w:rsidP="003A6423"/>
    <w:p w:rsidR="00C0497A" w:rsidRDefault="00C0497A" w:rsidP="003A6423"/>
    <w:p w:rsidR="00C0497A" w:rsidRDefault="00C0497A" w:rsidP="003A6423"/>
    <w:p w:rsidR="00C0497A" w:rsidRDefault="00C0497A" w:rsidP="003A6423"/>
    <w:p w:rsidR="00C0497A" w:rsidRDefault="00C0497A" w:rsidP="003A6423"/>
    <w:p w:rsidR="00C0497A" w:rsidRDefault="00C0497A" w:rsidP="003A6423"/>
    <w:p w:rsidR="00C0497A" w:rsidRDefault="00C0497A" w:rsidP="003A6423"/>
    <w:p w:rsidR="00C0497A" w:rsidRDefault="00C0497A" w:rsidP="003A6423"/>
    <w:p w:rsidR="00C0497A" w:rsidRDefault="00C0497A" w:rsidP="003A6423"/>
    <w:p w:rsidR="00C0497A" w:rsidRPr="00C0497A" w:rsidRDefault="00C0497A" w:rsidP="003A6423">
      <w:pPr>
        <w:rPr>
          <w:b/>
          <w:bCs/>
          <w:sz w:val="36"/>
          <w:szCs w:val="36"/>
        </w:rPr>
      </w:pPr>
      <w:r>
        <w:rPr>
          <w:b/>
          <w:bCs/>
          <w:sz w:val="36"/>
          <w:szCs w:val="36"/>
        </w:rPr>
        <w:lastRenderedPageBreak/>
        <w:t>Commands to delete and clean Chef-Server:</w:t>
      </w:r>
    </w:p>
    <w:p w:rsidR="00C0497A" w:rsidRDefault="00C0497A" w:rsidP="003A6423">
      <w:r>
        <w:rPr>
          <w:noProof/>
        </w:rPr>
        <w:drawing>
          <wp:inline distT="0" distB="0" distL="0" distR="0">
            <wp:extent cx="5943600" cy="4249420"/>
            <wp:effectExtent l="0" t="0" r="0" b="0"/>
            <wp:docPr id="182749102" name="Picture 1"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49102" name="Picture 1" descr="A white board with writing on it&#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4249420"/>
                    </a:xfrm>
                    <a:prstGeom prst="rect">
                      <a:avLst/>
                    </a:prstGeom>
                    <a:noFill/>
                    <a:ln>
                      <a:noFill/>
                    </a:ln>
                  </pic:spPr>
                </pic:pic>
              </a:graphicData>
            </a:graphic>
          </wp:inline>
        </w:drawing>
      </w:r>
    </w:p>
    <w:p w:rsidR="00AB505B" w:rsidRDefault="00AB505B" w:rsidP="003A6423"/>
    <w:p w:rsidR="00AB505B" w:rsidRDefault="00AB505B" w:rsidP="003A6423"/>
    <w:p w:rsidR="00AB505B" w:rsidRDefault="00AB505B" w:rsidP="003A6423"/>
    <w:p w:rsidR="00AB505B" w:rsidRDefault="00AB505B" w:rsidP="003A6423"/>
    <w:p w:rsidR="00AB505B" w:rsidRDefault="00AB505B" w:rsidP="003A6423"/>
    <w:p w:rsidR="00AB505B" w:rsidRDefault="00AB505B" w:rsidP="003A6423"/>
    <w:p w:rsidR="00AB505B" w:rsidRDefault="00AB505B" w:rsidP="003A6423"/>
    <w:p w:rsidR="00AB505B" w:rsidRDefault="00AB505B" w:rsidP="003A6423"/>
    <w:p w:rsidR="00AB505B" w:rsidRDefault="00AB505B" w:rsidP="003A6423"/>
    <w:p w:rsidR="00AB505B" w:rsidRDefault="00AB505B" w:rsidP="003A6423"/>
    <w:p w:rsidR="00AB505B" w:rsidRDefault="00AB505B" w:rsidP="003A6423"/>
    <w:p w:rsidR="00AB505B" w:rsidRDefault="00AB505B" w:rsidP="003A6423"/>
    <w:p w:rsidR="00AB505B" w:rsidRPr="00AB505B" w:rsidRDefault="00AB505B" w:rsidP="003A6423">
      <w:pPr>
        <w:rPr>
          <w:b/>
          <w:bCs/>
          <w:sz w:val="36"/>
          <w:szCs w:val="36"/>
        </w:rPr>
      </w:pPr>
      <w:r>
        <w:rPr>
          <w:b/>
          <w:bCs/>
          <w:sz w:val="36"/>
          <w:szCs w:val="36"/>
        </w:rPr>
        <w:lastRenderedPageBreak/>
        <w:t>Chef Roles:</w:t>
      </w:r>
    </w:p>
    <w:p w:rsidR="00AB505B" w:rsidRDefault="00AB505B" w:rsidP="003A6423"/>
    <w:p w:rsidR="00AB505B" w:rsidRDefault="00AB505B" w:rsidP="003A6423">
      <w:r>
        <w:rPr>
          <w:noProof/>
        </w:rPr>
        <w:drawing>
          <wp:inline distT="0" distB="0" distL="0" distR="0">
            <wp:extent cx="4967101" cy="3645725"/>
            <wp:effectExtent l="0" t="0" r="0" b="0"/>
            <wp:docPr id="1478224562" name="Picture 2" descr="A white board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224562" name="Picture 2" descr="A white board with writing on it&#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80103" cy="3655268"/>
                    </a:xfrm>
                    <a:prstGeom prst="rect">
                      <a:avLst/>
                    </a:prstGeom>
                    <a:noFill/>
                    <a:ln>
                      <a:noFill/>
                    </a:ln>
                  </pic:spPr>
                </pic:pic>
              </a:graphicData>
            </a:graphic>
          </wp:inline>
        </w:drawing>
      </w:r>
    </w:p>
    <w:p w:rsidR="004F2F99" w:rsidRDefault="004F2F99" w:rsidP="003A6423">
      <w:r>
        <w:rPr>
          <w:noProof/>
        </w:rPr>
        <w:drawing>
          <wp:inline distT="0" distB="0" distL="0" distR="0">
            <wp:extent cx="4987636" cy="3661863"/>
            <wp:effectExtent l="0" t="0" r="0" b="0"/>
            <wp:docPr id="1197033479" name="Picture 3" descr="A person writing on a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33479" name="Picture 3" descr="A person writing on a whiteboard&#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993391" cy="3666089"/>
                    </a:xfrm>
                    <a:prstGeom prst="rect">
                      <a:avLst/>
                    </a:prstGeom>
                    <a:noFill/>
                    <a:ln>
                      <a:noFill/>
                    </a:ln>
                  </pic:spPr>
                </pic:pic>
              </a:graphicData>
            </a:graphic>
          </wp:inline>
        </w:drawing>
      </w:r>
    </w:p>
    <w:sectPr w:rsidR="004F2F99" w:rsidSect="00463557">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C7538AE"/>
    <w:multiLevelType w:val="hybridMultilevel"/>
    <w:tmpl w:val="4AC01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E6C2C94"/>
    <w:multiLevelType w:val="hybridMultilevel"/>
    <w:tmpl w:val="F0C0A72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4DEE71C2"/>
    <w:multiLevelType w:val="hybridMultilevel"/>
    <w:tmpl w:val="BEDC7B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FC473B8"/>
    <w:multiLevelType w:val="hybridMultilevel"/>
    <w:tmpl w:val="D8B641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1"/>
  </w:num>
  <w:num w:numId="3">
    <w:abstractNumId w:val="2"/>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compat/>
  <w:rsids>
    <w:rsidRoot w:val="000C52BB"/>
    <w:rsid w:val="00004153"/>
    <w:rsid w:val="00006961"/>
    <w:rsid w:val="00013429"/>
    <w:rsid w:val="000208B0"/>
    <w:rsid w:val="00044BC3"/>
    <w:rsid w:val="0006351F"/>
    <w:rsid w:val="000C52BB"/>
    <w:rsid w:val="0011401A"/>
    <w:rsid w:val="001B2C49"/>
    <w:rsid w:val="0029068D"/>
    <w:rsid w:val="002A03AA"/>
    <w:rsid w:val="002E325E"/>
    <w:rsid w:val="002F63E9"/>
    <w:rsid w:val="003452F1"/>
    <w:rsid w:val="003A6423"/>
    <w:rsid w:val="003E37A9"/>
    <w:rsid w:val="003E3D9E"/>
    <w:rsid w:val="003F1F8B"/>
    <w:rsid w:val="00400838"/>
    <w:rsid w:val="00445F5D"/>
    <w:rsid w:val="004570A1"/>
    <w:rsid w:val="004606C2"/>
    <w:rsid w:val="00463557"/>
    <w:rsid w:val="0048583D"/>
    <w:rsid w:val="004E1A00"/>
    <w:rsid w:val="004F0227"/>
    <w:rsid w:val="004F2F99"/>
    <w:rsid w:val="005127E7"/>
    <w:rsid w:val="00560DD3"/>
    <w:rsid w:val="00576EF6"/>
    <w:rsid w:val="005820DF"/>
    <w:rsid w:val="005B184D"/>
    <w:rsid w:val="005D10BA"/>
    <w:rsid w:val="006222F7"/>
    <w:rsid w:val="006569AA"/>
    <w:rsid w:val="006740A2"/>
    <w:rsid w:val="00716F71"/>
    <w:rsid w:val="00784B6F"/>
    <w:rsid w:val="00883520"/>
    <w:rsid w:val="00933E1F"/>
    <w:rsid w:val="00977CE1"/>
    <w:rsid w:val="009D6736"/>
    <w:rsid w:val="00A040EC"/>
    <w:rsid w:val="00A277F0"/>
    <w:rsid w:val="00A773D1"/>
    <w:rsid w:val="00AB505B"/>
    <w:rsid w:val="00AF0C67"/>
    <w:rsid w:val="00AF1006"/>
    <w:rsid w:val="00AF146D"/>
    <w:rsid w:val="00B0527F"/>
    <w:rsid w:val="00B14F31"/>
    <w:rsid w:val="00BE76D0"/>
    <w:rsid w:val="00C0497A"/>
    <w:rsid w:val="00C7477D"/>
    <w:rsid w:val="00D764B7"/>
    <w:rsid w:val="00D77DC8"/>
    <w:rsid w:val="00D92A6E"/>
    <w:rsid w:val="00DB163E"/>
    <w:rsid w:val="00DE3B22"/>
    <w:rsid w:val="00E31030"/>
    <w:rsid w:val="00E52FB4"/>
    <w:rsid w:val="00E85DB8"/>
    <w:rsid w:val="00EC4D6C"/>
    <w:rsid w:val="00FB3111"/>
    <w:rsid w:val="00FC636B"/>
    <w:rsid w:val="00FD3CCA"/>
    <w:rsid w:val="00FF45C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kern w:val="2"/>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3557"/>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73D1"/>
    <w:pPr>
      <w:ind w:left="720"/>
      <w:contextualSpacing/>
    </w:pPr>
  </w:style>
  <w:style w:type="paragraph" w:styleId="BalloonText">
    <w:name w:val="Balloon Text"/>
    <w:basedOn w:val="Normal"/>
    <w:link w:val="BalloonTextChar"/>
    <w:uiPriority w:val="99"/>
    <w:semiHidden/>
    <w:unhideWhenUsed/>
    <w:rsid w:val="00FB311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B3111"/>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614</TotalTime>
  <Pages>14</Pages>
  <Words>562</Words>
  <Characters>3207</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Faheemuddin (Student)</dc:creator>
  <cp:keywords/>
  <dc:description/>
  <cp:lastModifiedBy>moham</cp:lastModifiedBy>
  <cp:revision>64</cp:revision>
  <dcterms:created xsi:type="dcterms:W3CDTF">2023-07-09T17:28:00Z</dcterms:created>
  <dcterms:modified xsi:type="dcterms:W3CDTF">2023-07-14T21:41:00Z</dcterms:modified>
</cp:coreProperties>
</file>